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2A9DB97F" w:rsidR="007913AB" w:rsidRDefault="00A25FBB">
      <w:r>
        <w:t xml:space="preserve">Lokálne sústredenie </w:t>
      </w:r>
      <w:r w:rsidR="009D45DB">
        <w:t>Piešťany</w:t>
      </w:r>
    </w:p>
    <w:p w14:paraId="0EAEE66B" w14:textId="5C54B459" w:rsidR="00A25FBB" w:rsidRDefault="00A25FBB">
      <w:r>
        <w:t xml:space="preserve">Dátum : </w:t>
      </w:r>
      <w:r w:rsidR="00EB7B47">
        <w:t>12.8.-16.8.2024</w:t>
      </w:r>
    </w:p>
    <w:p w14:paraId="66CA5669" w14:textId="04380E2E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 xml:space="preserve">, </w:t>
      </w:r>
      <w:r w:rsidR="00280597">
        <w:t>Ján Varg</w:t>
      </w:r>
      <w:r w:rsidR="00EB7B47">
        <w:t>a</w:t>
      </w:r>
    </w:p>
    <w:p w14:paraId="7B61D52E" w14:textId="4F787649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AD5782">
        <w:t xml:space="preserve"> </w:t>
      </w:r>
      <w:r w:rsidR="00280597">
        <w:t>Becci Opálka, Braňo Opálka, Ema Vargová</w:t>
      </w:r>
      <w:r w:rsidR="008023E8">
        <w:t xml:space="preserve">, Martin Mihálik, </w:t>
      </w:r>
      <w:r w:rsidR="00EB7B47">
        <w:t>Daniel Pat</w:t>
      </w:r>
      <w:r w:rsidR="00AB05D6">
        <w:t>a</w:t>
      </w:r>
      <w:r w:rsidR="00EB7B47">
        <w:t>y, Karolína Flesarová, Jakub Ilenčík, Jakub Čulen, Karolína Čulenová, Dávid Pálka, Ondrej Š</w:t>
      </w:r>
      <w:r w:rsidR="00897C30">
        <w:t>kultéty</w:t>
      </w:r>
      <w:r w:rsidR="00EB7B47">
        <w:t>, Hanka Sieb</w:t>
      </w:r>
      <w:r w:rsidR="00AB05D6">
        <w:t>e</w:t>
      </w:r>
      <w:r w:rsidR="00EB7B47">
        <w:t xml:space="preserve">rtová, Viktor Koprda, </w:t>
      </w:r>
      <w:r w:rsidR="00897C30">
        <w:t>Lukáš Moravčík</w:t>
      </w:r>
      <w:r w:rsidR="00AB05D6">
        <w:t>, Riško Strečanský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72E96A32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</w:t>
      </w:r>
      <w:r w:rsidR="005920B7">
        <w:rPr>
          <w:rFonts w:ascii="Calibri" w:hAnsi="Calibri" w:cs="Calibri"/>
          <w:color w:val="000000"/>
        </w:rPr>
        <w:t xml:space="preserve"> 3-4 m/s</w:t>
      </w:r>
      <w:r>
        <w:rPr>
          <w:rFonts w:ascii="Calibri" w:hAnsi="Calibri" w:cs="Calibri"/>
          <w:color w:val="000000"/>
        </w:rPr>
        <w:t>, slnečno</w:t>
      </w:r>
      <w:r w:rsidR="005920B7">
        <w:rPr>
          <w:rFonts w:ascii="Calibri" w:hAnsi="Calibri" w:cs="Calibri"/>
          <w:color w:val="000000"/>
        </w:rPr>
        <w:t xml:space="preserve"> 37C, počas celého týždňa</w:t>
      </w:r>
    </w:p>
    <w:p w14:paraId="1CD87E24" w14:textId="77777777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1001453" w14:textId="360D3918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 dňa :</w:t>
      </w:r>
    </w:p>
    <w:p w14:paraId="1B19CF26" w14:textId="18EE86E1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7,30 budíček</w:t>
      </w:r>
    </w:p>
    <w:p w14:paraId="08A0FB46" w14:textId="36024C92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8,00 rozcvička</w:t>
      </w:r>
    </w:p>
    <w:p w14:paraId="6ADC1838" w14:textId="6DC779B7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9,00 raňajky</w:t>
      </w:r>
    </w:p>
    <w:p w14:paraId="32A3CCD9" w14:textId="48CB3FFE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10,00 tréning</w:t>
      </w:r>
    </w:p>
    <w:p w14:paraId="42A594B9" w14:textId="07EADD54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13,00 obed</w:t>
      </w:r>
    </w:p>
    <w:p w14:paraId="33810F2E" w14:textId="6D7F10F0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14,00 tréning</w:t>
      </w:r>
    </w:p>
    <w:p w14:paraId="77B5DDFC" w14:textId="34632508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19,00 večera</w:t>
      </w:r>
    </w:p>
    <w:p w14:paraId="6FDC6C1B" w14:textId="295CB33B" w:rsidR="005920B7" w:rsidRDefault="005920B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21,30 večierka</w:t>
      </w:r>
    </w:p>
    <w:p w14:paraId="2EAA08A9" w14:textId="77777777" w:rsidR="00537135" w:rsidRDefault="0053713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83AD91" w14:textId="16E83778" w:rsidR="00537135" w:rsidRDefault="0053713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Celkovo deti boli rozdelené na dve skupiny 10 x Optimist a 5 x Ilca. Všetky cvičenia aj teoretickú prípravu sme vykonávali spolu.</w:t>
      </w:r>
    </w:p>
    <w:p w14:paraId="05B93D61" w14:textId="77777777" w:rsidR="00635A39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12DD6C" w14:textId="26021610" w:rsidR="00635A39" w:rsidRDefault="00635A39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Pondelok – slabý vietor 3-4m/s, slnečno. </w:t>
      </w:r>
      <w:r w:rsidR="00FE2873">
        <w:rPr>
          <w:rFonts w:ascii="Calibri" w:hAnsi="Calibri" w:cs="Calibri"/>
          <w:color w:val="000000"/>
        </w:rPr>
        <w:t xml:space="preserve">Pondelok bol prvý deň sústredenia, počas doobedia sme sa venovali príprave a nastaveniu lodí. Doobedný briefing sme využili na znalosti nastavenia plachty, hovorili sme, čo všetko ovplyvňuje nastavenie plachty a ako pracovať s jej správnym nastavením. Poobedie sme strávili na vode. </w:t>
      </w:r>
      <w:r>
        <w:rPr>
          <w:rFonts w:ascii="Calibri" w:hAnsi="Calibri" w:cs="Calibri"/>
          <w:color w:val="000000"/>
        </w:rPr>
        <w:t xml:space="preserve"> </w:t>
      </w:r>
      <w:r w:rsidR="00FE2873">
        <w:rPr>
          <w:rFonts w:ascii="Calibri" w:hAnsi="Calibri" w:cs="Calibri"/>
          <w:color w:val="000000"/>
        </w:rPr>
        <w:t>Cieľom cvičenia bola práca s plachtou, jej správne nastavenie podľa sily a smeru vetra.</w:t>
      </w:r>
    </w:p>
    <w:p w14:paraId="3074AF3C" w14:textId="75608A20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Utorok – slabý vietor 3-4m/s, </w:t>
      </w:r>
      <w:r w:rsidR="00105D3B">
        <w:rPr>
          <w:rFonts w:ascii="Calibri" w:hAnsi="Calibri" w:cs="Calibri"/>
          <w:color w:val="000000"/>
        </w:rPr>
        <w:t>slnečno</w:t>
      </w:r>
      <w:r>
        <w:rPr>
          <w:rFonts w:ascii="Calibri" w:hAnsi="Calibri" w:cs="Calibri"/>
          <w:color w:val="000000"/>
        </w:rPr>
        <w:t>. Ráno sme mali vietor a tak sme doobedie strávili na vode. Cieľom cvičenia bolo pokračovanie v práci s plachtou a správnym držaním lode. Cieľom bolo udržať loď v správnom smere a „náklone“. Takisto aj poobedie sme strávili na vode. Zamerali sme sa na nastavenie plachty, držanie lode „náklon“ a pridali sme rýchlosť lode. Tak ako ostro proti vetru, tak aj po vetre.</w:t>
      </w:r>
    </w:p>
    <w:p w14:paraId="7015A3A4" w14:textId="59C66F8F" w:rsidR="00C87368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Streda </w:t>
      </w:r>
      <w:r w:rsidR="00C87368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105D3B">
        <w:rPr>
          <w:rFonts w:ascii="Calibri" w:hAnsi="Calibri" w:cs="Calibri"/>
          <w:color w:val="000000"/>
        </w:rPr>
        <w:t>stredný vietor 4-6 m/s. Doobedie aj poobedie sme strávili na vode. V</w:t>
      </w:r>
      <w:r w:rsidR="00C87368">
        <w:rPr>
          <w:rFonts w:ascii="Calibri" w:hAnsi="Calibri" w:cs="Calibri"/>
          <w:color w:val="000000"/>
        </w:rPr>
        <w:t xml:space="preserve">enovali sme sa </w:t>
      </w:r>
      <w:r w:rsidR="00537135">
        <w:rPr>
          <w:rFonts w:ascii="Calibri" w:hAnsi="Calibri" w:cs="Calibri"/>
          <w:color w:val="000000"/>
        </w:rPr>
        <w:t>prevažne štartom a oboplávaním bóji.</w:t>
      </w:r>
      <w:r w:rsidR="00C87368">
        <w:rPr>
          <w:rFonts w:ascii="Calibri" w:hAnsi="Calibri" w:cs="Calibri"/>
          <w:color w:val="000000"/>
        </w:rPr>
        <w:t xml:space="preserve"> </w:t>
      </w:r>
      <w:r w:rsidR="00105D3B">
        <w:rPr>
          <w:rFonts w:ascii="Calibri" w:hAnsi="Calibri" w:cs="Calibri"/>
          <w:color w:val="000000"/>
        </w:rPr>
        <w:t>Bola postavená štartová čiara s náveternou bójou, 2 min intervaly štartu, vyštartovanie, sústrediť  sa na rýchlosť lode, správne oboplávanie náveternej bóje a späť na štartovú čiaru po vetre</w:t>
      </w:r>
      <w:r w:rsidR="00105D3B">
        <w:rPr>
          <w:rFonts w:ascii="Calibri" w:hAnsi="Calibri" w:cs="Calibri"/>
          <w:color w:val="000000"/>
        </w:rPr>
        <w:t xml:space="preserve"> a následne obtočenie záveternej bóje a udržanie rýchlosti po jej obtočení.</w:t>
      </w:r>
    </w:p>
    <w:p w14:paraId="3AB40AFE" w14:textId="2ED07138" w:rsidR="00C87368" w:rsidRDefault="003D6591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Štvrtok – doobedie bezvetrie, </w:t>
      </w:r>
      <w:r w:rsidR="00105D3B">
        <w:rPr>
          <w:rFonts w:ascii="Calibri" w:hAnsi="Calibri" w:cs="Calibri"/>
          <w:color w:val="000000"/>
        </w:rPr>
        <w:t>slnečno</w:t>
      </w:r>
      <w:r>
        <w:rPr>
          <w:rFonts w:ascii="Calibri" w:hAnsi="Calibri" w:cs="Calibri"/>
          <w:color w:val="000000"/>
        </w:rPr>
        <w:t xml:space="preserve">. </w:t>
      </w:r>
      <w:r w:rsidR="00105D3B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yužili </w:t>
      </w:r>
      <w:r w:rsidR="00105D3B">
        <w:rPr>
          <w:rFonts w:ascii="Calibri" w:hAnsi="Calibri" w:cs="Calibri"/>
          <w:color w:val="000000"/>
        </w:rPr>
        <w:t xml:space="preserve">sme </w:t>
      </w:r>
      <w:r>
        <w:rPr>
          <w:rFonts w:ascii="Calibri" w:hAnsi="Calibri" w:cs="Calibri"/>
          <w:color w:val="000000"/>
        </w:rPr>
        <w:t>čas na teoretickú prípravu. Venovali sme sa štartom a následne po štarte sústredenie na rozbeh a rýchlosť lode. Počasie nám dovolilo ísť poobede na vodu (slabý vietor cca 4m/s) a teda sme hneď mohli aj v praxi vyskúšať. Bola postavená štartová čiara s náveternou bójou, 2 min intervaly štartu, vyštartovanie, sústrediť  sa na rýchlosť lode, správne oboplávanie náveternej bóje a späť na štartovú čiaru po vetre. Toto cvičenie sme zopakovali asi 15x.</w:t>
      </w:r>
    </w:p>
    <w:p w14:paraId="1FB50D17" w14:textId="7FC3FAC7" w:rsidR="00301E66" w:rsidRDefault="003D6591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Piatok – </w:t>
      </w:r>
      <w:r w:rsidR="00301E66">
        <w:rPr>
          <w:rFonts w:ascii="Calibri" w:hAnsi="Calibri" w:cs="Calibri"/>
          <w:color w:val="000000"/>
        </w:rPr>
        <w:t xml:space="preserve">slnečno. Ráno sme mali vietor a tak už o 9,00 sme boli na vode. </w:t>
      </w:r>
      <w:r>
        <w:rPr>
          <w:rFonts w:ascii="Calibri" w:hAnsi="Calibri" w:cs="Calibri"/>
          <w:color w:val="000000"/>
        </w:rPr>
        <w:t xml:space="preserve"> </w:t>
      </w:r>
      <w:r w:rsidR="00301E66">
        <w:rPr>
          <w:rFonts w:ascii="Calibri" w:hAnsi="Calibri" w:cs="Calibri"/>
          <w:color w:val="000000"/>
        </w:rPr>
        <w:t>Pripravili sme trať a zamerali sme sa na zúročenie skúseností z uplynulých dní.</w:t>
      </w:r>
    </w:p>
    <w:p w14:paraId="5538F349" w14:textId="280FEB31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Záverom chcem poďakovať všetkým, deťom, rodičom, trénerom a</w:t>
      </w:r>
      <w:r w:rsidR="00301E66">
        <w:rPr>
          <w:rFonts w:ascii="Calibri" w:hAnsi="Calibri" w:cs="Calibri"/>
          <w:color w:val="000000"/>
        </w:rPr>
        <w:t> YC Sĺňava Piešťany</w:t>
      </w:r>
      <w:r>
        <w:rPr>
          <w:rFonts w:ascii="Calibri" w:hAnsi="Calibri" w:cs="Calibri"/>
          <w:color w:val="000000"/>
        </w:rPr>
        <w:t xml:space="preserve"> za to, že sme mohli spolu stráviť pekných </w:t>
      </w:r>
      <w:r w:rsidR="00301E6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dní a k tomu v pekných klubových priestoroch.</w:t>
      </w:r>
    </w:p>
    <w:p w14:paraId="50C23112" w14:textId="6F17D478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Verím, že deti opäť prišli domov plné nielen zážitkov, ale hlavne vedomostí a znalostí.</w:t>
      </w:r>
    </w:p>
    <w:p w14:paraId="0955C48D" w14:textId="77777777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ACBE4F" w14:textId="77777777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DF3D8" w14:textId="6C1DD890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Lenka Stoláriková</w:t>
      </w:r>
      <w:r w:rsidR="00301E66">
        <w:rPr>
          <w:rFonts w:ascii="Calibri" w:hAnsi="Calibri" w:cs="Calibri"/>
          <w:color w:val="000000"/>
        </w:rPr>
        <w:t>, Ján Varga</w:t>
      </w:r>
    </w:p>
    <w:p w14:paraId="7ED4025F" w14:textId="0675CBBC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sectPr w:rsidR="00FE2873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0F60" w14:textId="77777777" w:rsidR="00E40152" w:rsidRDefault="00E40152" w:rsidP="00893832">
      <w:pPr>
        <w:spacing w:after="0" w:line="240" w:lineRule="auto"/>
      </w:pPr>
      <w:r>
        <w:separator/>
      </w:r>
    </w:p>
  </w:endnote>
  <w:endnote w:type="continuationSeparator" w:id="0">
    <w:p w14:paraId="6845EE02" w14:textId="77777777" w:rsidR="00E40152" w:rsidRDefault="00E4015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AB43" w14:textId="77777777" w:rsidR="00E40152" w:rsidRDefault="00E40152" w:rsidP="00893832">
      <w:pPr>
        <w:spacing w:after="0" w:line="240" w:lineRule="auto"/>
      </w:pPr>
      <w:r>
        <w:separator/>
      </w:r>
    </w:p>
  </w:footnote>
  <w:footnote w:type="continuationSeparator" w:id="0">
    <w:p w14:paraId="3C909379" w14:textId="77777777" w:rsidR="00E40152" w:rsidRDefault="00E40152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05D3B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84BCB"/>
    <w:rsid w:val="002B3BE1"/>
    <w:rsid w:val="002C5014"/>
    <w:rsid w:val="002D1A3B"/>
    <w:rsid w:val="002D1F49"/>
    <w:rsid w:val="002E2A50"/>
    <w:rsid w:val="002E4556"/>
    <w:rsid w:val="002F7411"/>
    <w:rsid w:val="00301E66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135"/>
    <w:rsid w:val="00545EA8"/>
    <w:rsid w:val="00546A76"/>
    <w:rsid w:val="005522B9"/>
    <w:rsid w:val="005774BC"/>
    <w:rsid w:val="00583180"/>
    <w:rsid w:val="00584E8D"/>
    <w:rsid w:val="005920B7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97C30"/>
    <w:rsid w:val="008B4586"/>
    <w:rsid w:val="008B4936"/>
    <w:rsid w:val="008C0E07"/>
    <w:rsid w:val="008D4B7F"/>
    <w:rsid w:val="00943A4D"/>
    <w:rsid w:val="009545D5"/>
    <w:rsid w:val="009779C1"/>
    <w:rsid w:val="00984B68"/>
    <w:rsid w:val="009A1C05"/>
    <w:rsid w:val="009D45DB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05D6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40152"/>
    <w:rsid w:val="00E70574"/>
    <w:rsid w:val="00EB1A1A"/>
    <w:rsid w:val="00EB7B47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2873"/>
    <w:rsid w:val="00FE333C"/>
    <w:rsid w:val="00FE4640"/>
    <w:rsid w:val="00FE5F0E"/>
    <w:rsid w:val="00FE745C"/>
    <w:rsid w:val="00FE7651"/>
    <w:rsid w:val="00FF101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9</cp:revision>
  <dcterms:created xsi:type="dcterms:W3CDTF">2024-08-21T06:02:00Z</dcterms:created>
  <dcterms:modified xsi:type="dcterms:W3CDTF">2024-08-21T06:17:00Z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